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3A05C" w14:textId="11BB53FD" w:rsidR="00170886" w:rsidRPr="00AC2BCE" w:rsidRDefault="00EF77B7" w:rsidP="00C83C11">
      <w:pPr>
        <w:spacing w:after="0" w:line="240" w:lineRule="auto"/>
      </w:pPr>
      <w:r w:rsidRPr="00AC2BCE">
        <w:rPr>
          <w:b/>
          <w:bCs/>
        </w:rPr>
        <w:t xml:space="preserve">NOTE: </w:t>
      </w:r>
      <w:r w:rsidRPr="00AC2BCE">
        <w:t xml:space="preserve"> </w:t>
      </w:r>
      <w:r w:rsidR="00EC76CC" w:rsidRPr="00AC2BCE">
        <w:t>T</w:t>
      </w:r>
      <w:r w:rsidRPr="00AC2BCE">
        <w:t xml:space="preserve">his is a template document to be used as an attestation letter by the student submitting a new manuscript to the Journal of Public Health Student Capstones. This is a template and can be modified as needed for each manuscript submission. </w:t>
      </w:r>
      <w:r w:rsidR="00EC76CC" w:rsidRPr="00AC2BCE">
        <w:t xml:space="preserve">The final letter that will be uploaded to the journal submission portal should be in PDF format and placed on your institution’s letterhead. </w:t>
      </w:r>
      <w:r w:rsidRPr="00AC2BCE">
        <w:t>Questions regarding this form should be directed to the journal office at jphsc@miami.edu</w:t>
      </w:r>
    </w:p>
    <w:p w14:paraId="7FCBE952" w14:textId="3C7A12A7" w:rsidR="00C83C11" w:rsidRDefault="00C83C11" w:rsidP="00C83C11">
      <w:pPr>
        <w:spacing w:after="0" w:line="240" w:lineRule="auto"/>
      </w:pPr>
    </w:p>
    <w:p w14:paraId="1C47594C" w14:textId="5B242863" w:rsidR="00C83C11" w:rsidRDefault="00B41114" w:rsidP="00C83C11">
      <w:pPr>
        <w:spacing w:after="0" w:line="240" w:lineRule="auto"/>
      </w:pPr>
      <w:r>
        <w:t xml:space="preserve">[Insert </w:t>
      </w:r>
      <w:r w:rsidR="00C83C11">
        <w:t>Today’s Date</w:t>
      </w:r>
      <w:r>
        <w:t>]</w:t>
      </w:r>
    </w:p>
    <w:p w14:paraId="7E0AF1F0" w14:textId="77777777" w:rsidR="005D7963" w:rsidRDefault="005D7963" w:rsidP="00C83C11">
      <w:pPr>
        <w:spacing w:after="0" w:line="240" w:lineRule="auto"/>
      </w:pPr>
    </w:p>
    <w:p w14:paraId="17D1FC26" w14:textId="5DEE9510" w:rsidR="005D7963" w:rsidRDefault="005D7963" w:rsidP="00C83C11">
      <w:pPr>
        <w:spacing w:after="0" w:line="240" w:lineRule="auto"/>
      </w:pPr>
      <w:r>
        <w:t>Journal of Public Health Student Capstones</w:t>
      </w:r>
    </w:p>
    <w:p w14:paraId="5138D408" w14:textId="3D20712E" w:rsidR="00C83C11" w:rsidRDefault="005D7963" w:rsidP="00C83C11">
      <w:pPr>
        <w:spacing w:after="0" w:line="240" w:lineRule="auto"/>
      </w:pPr>
      <w:r>
        <w:t xml:space="preserve">c/o </w:t>
      </w:r>
      <w:r w:rsidR="00C83C11">
        <w:t xml:space="preserve">Dr. Alberto J. </w:t>
      </w:r>
      <w:proofErr w:type="spellStart"/>
      <w:r w:rsidR="00C83C11">
        <w:t>Caban</w:t>
      </w:r>
      <w:proofErr w:type="spellEnd"/>
      <w:r w:rsidR="00C83C11">
        <w:t>-Martinez</w:t>
      </w:r>
      <w:r>
        <w:t xml:space="preserve"> and </w:t>
      </w:r>
    </w:p>
    <w:p w14:paraId="1F22E083" w14:textId="5A5CF70B" w:rsidR="005D7963" w:rsidRDefault="00C83C11" w:rsidP="00C83C11">
      <w:pPr>
        <w:spacing w:after="0" w:line="240" w:lineRule="auto"/>
      </w:pPr>
      <w:r>
        <w:t xml:space="preserve">Dr. Viviana </w:t>
      </w:r>
      <w:proofErr w:type="spellStart"/>
      <w:r>
        <w:t>Horigian</w:t>
      </w:r>
      <w:proofErr w:type="spellEnd"/>
      <w:r w:rsidR="005D7963">
        <w:t xml:space="preserve">, </w:t>
      </w:r>
      <w:r w:rsidR="00905601">
        <w:t>Co-</w:t>
      </w:r>
      <w:r w:rsidR="00DE29F0">
        <w:t>Editors-In-Chief</w:t>
      </w:r>
    </w:p>
    <w:p w14:paraId="3B7E4374" w14:textId="28881271" w:rsidR="00905601" w:rsidRDefault="00905601" w:rsidP="00C83C11">
      <w:pPr>
        <w:spacing w:after="0" w:line="240" w:lineRule="auto"/>
      </w:pPr>
      <w:r>
        <w:t>1120 N.W. 14</w:t>
      </w:r>
      <w:r w:rsidRPr="00905601">
        <w:rPr>
          <w:vertAlign w:val="superscript"/>
        </w:rPr>
        <w:t>th</w:t>
      </w:r>
      <w:r>
        <w:t xml:space="preserve"> Street, Suite 1025</w:t>
      </w:r>
    </w:p>
    <w:p w14:paraId="07384448" w14:textId="3D1F57CD" w:rsidR="00905601" w:rsidRDefault="00905601" w:rsidP="00C83C11">
      <w:pPr>
        <w:spacing w:after="0" w:line="240" w:lineRule="auto"/>
      </w:pPr>
      <w:r>
        <w:t>Don Doffer Clinical Research Center</w:t>
      </w:r>
    </w:p>
    <w:p w14:paraId="76781D93" w14:textId="29B479B6" w:rsidR="00905601" w:rsidRDefault="00905601" w:rsidP="00C83C11">
      <w:pPr>
        <w:spacing w:after="0" w:line="240" w:lineRule="auto"/>
      </w:pPr>
      <w:r>
        <w:t>Miami, Florida 33136 USA</w:t>
      </w:r>
    </w:p>
    <w:p w14:paraId="0BADFA6F" w14:textId="2C6D3A75" w:rsidR="00905601" w:rsidRDefault="00905601" w:rsidP="00C83C11">
      <w:pPr>
        <w:spacing w:after="0" w:line="240" w:lineRule="auto"/>
      </w:pPr>
    </w:p>
    <w:p w14:paraId="756874F0" w14:textId="435B249B" w:rsidR="00905601" w:rsidRDefault="00905601" w:rsidP="00C83C11">
      <w:pPr>
        <w:spacing w:after="0" w:line="240" w:lineRule="auto"/>
      </w:pPr>
    </w:p>
    <w:p w14:paraId="1A982D3F" w14:textId="6ECDD9C4" w:rsidR="00905601" w:rsidRPr="00B41114" w:rsidRDefault="00905601" w:rsidP="00B41114">
      <w:pPr>
        <w:spacing w:after="0" w:line="240" w:lineRule="auto"/>
        <w:ind w:left="720" w:hanging="720"/>
        <w:rPr>
          <w:b/>
          <w:bCs/>
        </w:rPr>
      </w:pPr>
      <w:r w:rsidRPr="00B41114">
        <w:rPr>
          <w:b/>
          <w:bCs/>
        </w:rPr>
        <w:t>RE:</w:t>
      </w:r>
      <w:r w:rsidRPr="00B41114">
        <w:rPr>
          <w:b/>
          <w:bCs/>
        </w:rPr>
        <w:tab/>
      </w:r>
      <w:r w:rsidR="00B21175" w:rsidRPr="00B41114">
        <w:rPr>
          <w:b/>
          <w:bCs/>
        </w:rPr>
        <w:t xml:space="preserve">Faculty mentor attestation of capstone/field experience work of undergraduate/graduate </w:t>
      </w:r>
      <w:r w:rsidR="00B41114" w:rsidRPr="00B41114">
        <w:rPr>
          <w:b/>
          <w:bCs/>
        </w:rPr>
        <w:t>and permission to publish</w:t>
      </w:r>
      <w:r w:rsidR="00B41114" w:rsidRPr="00B41114">
        <w:rPr>
          <w:b/>
          <w:bCs/>
        </w:rPr>
        <w:tab/>
      </w:r>
    </w:p>
    <w:p w14:paraId="7781427B" w14:textId="6A2817B5" w:rsidR="00C83C11" w:rsidRDefault="00C83C11" w:rsidP="00C83C11">
      <w:pPr>
        <w:spacing w:after="0" w:line="240" w:lineRule="auto"/>
      </w:pPr>
    </w:p>
    <w:p w14:paraId="7C9FF2EC" w14:textId="77777777" w:rsidR="00B41114" w:rsidRDefault="00B41114" w:rsidP="00C83C11">
      <w:pPr>
        <w:spacing w:after="0" w:line="240" w:lineRule="auto"/>
      </w:pPr>
    </w:p>
    <w:p w14:paraId="1F225CFD" w14:textId="06903677" w:rsidR="00B41114" w:rsidRDefault="00B41114" w:rsidP="00C83C11">
      <w:pPr>
        <w:spacing w:after="0" w:line="240" w:lineRule="auto"/>
      </w:pPr>
      <w:r>
        <w:t xml:space="preserve">Dear Dr </w:t>
      </w:r>
      <w:proofErr w:type="spellStart"/>
      <w:r>
        <w:t>Caban</w:t>
      </w:r>
      <w:proofErr w:type="spellEnd"/>
      <w:r>
        <w:t xml:space="preserve">-Martinez and Dr. </w:t>
      </w:r>
      <w:proofErr w:type="spellStart"/>
      <w:r>
        <w:t>Horigian</w:t>
      </w:r>
      <w:proofErr w:type="spellEnd"/>
      <w:r>
        <w:t xml:space="preserve">, </w:t>
      </w:r>
    </w:p>
    <w:p w14:paraId="65861A1E" w14:textId="64A4D527" w:rsidR="00B41114" w:rsidRDefault="00B41114" w:rsidP="00C83C11">
      <w:pPr>
        <w:spacing w:after="0" w:line="240" w:lineRule="auto"/>
      </w:pPr>
    </w:p>
    <w:p w14:paraId="2292145C" w14:textId="5923C312" w:rsidR="00B41114" w:rsidRDefault="00B41114" w:rsidP="00C83C11">
      <w:pPr>
        <w:spacing w:after="0" w:line="240" w:lineRule="auto"/>
      </w:pPr>
    </w:p>
    <w:p w14:paraId="0FFF9997" w14:textId="4D4BF0E8" w:rsidR="00B41114" w:rsidRDefault="00B41114" w:rsidP="00C83C11">
      <w:pPr>
        <w:spacing w:after="0" w:line="240" w:lineRule="auto"/>
      </w:pPr>
      <w:r>
        <w:t xml:space="preserve">I, _____________________________ attest that my public health trainee, ________________________ completed the enclosed capstone/field experience work as part of their graduate public health training. </w:t>
      </w:r>
      <w:r w:rsidR="007C6D84">
        <w:t xml:space="preserve">I attest that I have thoroughly reviewed this work and </w:t>
      </w:r>
      <w:r w:rsidR="00B25DC3">
        <w:t>approve that</w:t>
      </w:r>
      <w:r w:rsidR="007C6D84">
        <w:t xml:space="preserve"> it is adequately prepared for review based on the </w:t>
      </w:r>
      <w:proofErr w:type="spellStart"/>
      <w:r w:rsidR="007C6D84">
        <w:t>approriate</w:t>
      </w:r>
      <w:proofErr w:type="spellEnd"/>
      <w:r w:rsidR="007C6D84">
        <w:t xml:space="preserve"> submission section. </w:t>
      </w:r>
      <w:r>
        <w:t xml:space="preserve">I attest that the Journal of Public Health student capstones has my express permission to review, consider and publish (if accepted) the scholarly manuscript submitted for review. </w:t>
      </w:r>
    </w:p>
    <w:p w14:paraId="330964A4" w14:textId="0A66A82B" w:rsidR="00B41114" w:rsidRDefault="00B41114" w:rsidP="00C83C11">
      <w:pPr>
        <w:spacing w:after="0" w:line="240" w:lineRule="auto"/>
      </w:pPr>
    </w:p>
    <w:p w14:paraId="647D685D" w14:textId="4DA6460C" w:rsidR="00B41114" w:rsidRDefault="00B41114" w:rsidP="00C83C11">
      <w:pPr>
        <w:spacing w:after="0" w:line="240" w:lineRule="auto"/>
      </w:pPr>
      <w:r>
        <w:t xml:space="preserve">[if applicable] In addition, I attest the work submitted was reviewed by an institutional review board for appropriate ethics and responsible conduct of research. </w:t>
      </w:r>
      <w:r w:rsidR="00EC76CC" w:rsidRPr="00AC2BCE">
        <w:t>The IRB reviewed the research protocol and determined it to be [insert category of approval and IRB approval number]. If the IRB determined the research project to be exempt, please indicat</w:t>
      </w:r>
      <w:r w:rsidR="005C47DC">
        <w:t>e</w:t>
      </w:r>
      <w:r w:rsidR="00EC76CC" w:rsidRPr="00AC2BCE">
        <w:t xml:space="preserve">. If the </w:t>
      </w:r>
      <w:r w:rsidR="00AC2BCE">
        <w:t xml:space="preserve">data was collected for a class exercise or assignment and were not intended for research projects, and thus your institution did not require IRB approval, </w:t>
      </w:r>
      <w:r w:rsidR="00EC76CC" w:rsidRPr="00AC2BCE">
        <w:t>please indicate</w:t>
      </w:r>
      <w:r w:rsidR="005C47DC">
        <w:t xml:space="preserve">. If the latter are true, please state that the submitted work will not be described as </w:t>
      </w:r>
      <w:r w:rsidR="005C47DC" w:rsidRPr="00F4038B">
        <w:t xml:space="preserve">“research” and include a statement similar to the following in the methods section: “This activity was conducted as a course-related </w:t>
      </w:r>
      <w:r w:rsidR="00643AB5">
        <w:t>project or e</w:t>
      </w:r>
      <w:r w:rsidR="005C47DC" w:rsidRPr="00F4038B">
        <w:t>xperience</w:t>
      </w:r>
      <w:r w:rsidR="005C47DC" w:rsidRPr="005C47DC">
        <w:t xml:space="preserve"> and therefor</w:t>
      </w:r>
      <w:r w:rsidR="005C47DC">
        <w:t>e,</w:t>
      </w:r>
      <w:r w:rsidR="005C47DC" w:rsidRPr="005C47DC">
        <w:t xml:space="preserve"> not reviewed by an IRB.”</w:t>
      </w:r>
    </w:p>
    <w:p w14:paraId="01EEB90F" w14:textId="3E3E2FB8" w:rsidR="00B41114" w:rsidRDefault="00B41114" w:rsidP="00C83C11">
      <w:pPr>
        <w:spacing w:after="0" w:line="240" w:lineRule="auto"/>
      </w:pPr>
    </w:p>
    <w:p w14:paraId="72B97352" w14:textId="36BB5AF1" w:rsidR="00B41114" w:rsidRDefault="00B41114" w:rsidP="00C83C11">
      <w:pPr>
        <w:spacing w:after="0" w:line="240" w:lineRule="auto"/>
      </w:pPr>
      <w:r>
        <w:t>Should you have any questions, please do not hesitate to contact us directly at, [email and telephone]</w:t>
      </w:r>
    </w:p>
    <w:p w14:paraId="624A5721" w14:textId="58FD8060" w:rsidR="00B41114" w:rsidRDefault="00B41114" w:rsidP="00C83C11">
      <w:pPr>
        <w:spacing w:after="0" w:line="240" w:lineRule="auto"/>
      </w:pPr>
    </w:p>
    <w:p w14:paraId="319AA9B4" w14:textId="295928EC" w:rsidR="00B41114" w:rsidRDefault="00B41114" w:rsidP="00C83C11">
      <w:pPr>
        <w:spacing w:after="0" w:line="240" w:lineRule="auto"/>
      </w:pPr>
      <w:r>
        <w:t xml:space="preserve">Sincerely, </w:t>
      </w:r>
    </w:p>
    <w:p w14:paraId="18D9AF34" w14:textId="72232C1D" w:rsidR="00B41114" w:rsidRDefault="00B41114" w:rsidP="00C83C11">
      <w:pPr>
        <w:spacing w:after="0" w:line="240" w:lineRule="auto"/>
      </w:pPr>
    </w:p>
    <w:p w14:paraId="4A6046A7" w14:textId="4CE183CD" w:rsidR="00B41114" w:rsidRDefault="00B41114" w:rsidP="00C83C11">
      <w:pPr>
        <w:spacing w:after="0" w:line="240" w:lineRule="auto"/>
      </w:pPr>
      <w:r>
        <w:t>_________________________________</w:t>
      </w:r>
      <w:r>
        <w:tab/>
        <w:t xml:space="preserve">  </w:t>
      </w:r>
      <w:r>
        <w:tab/>
        <w:t xml:space="preserve">              _________________________________</w:t>
      </w:r>
    </w:p>
    <w:p w14:paraId="3C273BB8" w14:textId="71667C15" w:rsidR="00B41114" w:rsidRDefault="00B41114" w:rsidP="00B41114">
      <w:pPr>
        <w:spacing w:after="0" w:line="240" w:lineRule="auto"/>
      </w:pPr>
      <w:r>
        <w:t>Print Full Name [professor/</w:t>
      </w:r>
      <w:proofErr w:type="gramStart"/>
      <w:r>
        <w:t xml:space="preserve">supervisor]   </w:t>
      </w:r>
      <w:proofErr w:type="gramEnd"/>
      <w:r>
        <w:t xml:space="preserve">                                           Print Full Name [public health trainee]</w:t>
      </w:r>
    </w:p>
    <w:p w14:paraId="0FAD61C7" w14:textId="5C83B96E" w:rsidR="00B41114" w:rsidRDefault="00B41114" w:rsidP="00B41114">
      <w:pPr>
        <w:spacing w:after="0" w:line="240" w:lineRule="auto"/>
      </w:pPr>
    </w:p>
    <w:p w14:paraId="446D86AE" w14:textId="77777777" w:rsidR="005C47DC" w:rsidRDefault="005C47DC" w:rsidP="00B41114">
      <w:pPr>
        <w:spacing w:after="0" w:line="240" w:lineRule="auto"/>
      </w:pPr>
    </w:p>
    <w:p w14:paraId="62007175" w14:textId="0F74D21D" w:rsidR="00B41114" w:rsidRDefault="00B41114" w:rsidP="00B41114">
      <w:pPr>
        <w:spacing w:after="0" w:line="240" w:lineRule="auto"/>
      </w:pPr>
      <w:r>
        <w:t>_________________________________</w:t>
      </w:r>
      <w:r>
        <w:tab/>
        <w:t xml:space="preserve">  </w:t>
      </w:r>
      <w:r>
        <w:tab/>
        <w:t xml:space="preserve">              _________________________________</w:t>
      </w:r>
    </w:p>
    <w:p w14:paraId="5C29474B" w14:textId="38D49342" w:rsidR="00B41114" w:rsidRDefault="00B41114" w:rsidP="00C83C11">
      <w:pPr>
        <w:spacing w:after="0" w:line="240" w:lineRule="auto"/>
      </w:pPr>
      <w:r>
        <w:t>Signature [professor/</w:t>
      </w:r>
      <w:proofErr w:type="gramStart"/>
      <w:r>
        <w:t xml:space="preserve">supervisor]   </w:t>
      </w:r>
      <w:proofErr w:type="gramEnd"/>
      <w:r>
        <w:t xml:space="preserve">                                                      Signature [public health trainee]</w:t>
      </w:r>
    </w:p>
    <w:sectPr w:rsidR="00B41114" w:rsidSect="00FA0021">
      <w:pgSz w:w="12240" w:h="15840"/>
      <w:pgMar w:top="1107" w:right="1440" w:bottom="84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11"/>
    <w:rsid w:val="00170886"/>
    <w:rsid w:val="002C17D9"/>
    <w:rsid w:val="00353F28"/>
    <w:rsid w:val="005001BF"/>
    <w:rsid w:val="005C47DC"/>
    <w:rsid w:val="005D7963"/>
    <w:rsid w:val="00643AB5"/>
    <w:rsid w:val="007C6D84"/>
    <w:rsid w:val="00905601"/>
    <w:rsid w:val="00AC2BCE"/>
    <w:rsid w:val="00B21175"/>
    <w:rsid w:val="00B25DC3"/>
    <w:rsid w:val="00B41114"/>
    <w:rsid w:val="00BE12CE"/>
    <w:rsid w:val="00C83C11"/>
    <w:rsid w:val="00DA2F8B"/>
    <w:rsid w:val="00DE29F0"/>
    <w:rsid w:val="00EC76CC"/>
    <w:rsid w:val="00EF77B7"/>
    <w:rsid w:val="00F4038B"/>
    <w:rsid w:val="00FA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6E0C7"/>
  <w15:chartTrackingRefBased/>
  <w15:docId w15:val="{896296BD-5E3C-4DB8-BB38-0BD1F699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403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38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38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9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Caban-Martinez, Alberto</dc:creator>
  <cp:keywords/>
  <dc:description/>
  <cp:lastModifiedBy>Schmidt, Renae Danielle</cp:lastModifiedBy>
  <cp:revision>9</cp:revision>
  <dcterms:created xsi:type="dcterms:W3CDTF">2020-04-07T14:25:00Z</dcterms:created>
  <dcterms:modified xsi:type="dcterms:W3CDTF">2021-04-16T19:30:00Z</dcterms:modified>
</cp:coreProperties>
</file>